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159C4" w14:textId="641D488B" w:rsidR="0052549E" w:rsidRDefault="00B1766B" w:rsidP="00B1766B">
      <w:r>
        <w:t xml:space="preserve">Fomos acometidos por chuva de granizo no dia 28 de agosto, na localidade do Sertão Capivara, a Defesa Civil fez a entrega de lonas a 18 famílias com o auxílio dos Bombeiros e Secretaria de Obras.  </w:t>
      </w:r>
    </w:p>
    <w:p w14:paraId="75EFFBB3" w14:textId="1895EABA" w:rsidR="00B1766B" w:rsidRDefault="00B1766B" w:rsidP="00B1766B">
      <w:r>
        <w:rPr>
          <w:noProof/>
        </w:rPr>
        <w:drawing>
          <wp:inline distT="0" distB="0" distL="0" distR="0" wp14:anchorId="5CA00361" wp14:editId="3794E1C6">
            <wp:extent cx="5400040" cy="3037840"/>
            <wp:effectExtent l="0" t="0" r="0" b="0"/>
            <wp:docPr id="381885997" name="Imagem 1" descr="Homem em pé ao lado de carr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885997" name="Imagem 1" descr="Homem em pé ao lado de carr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11511" w14:textId="77777777" w:rsidR="009D2470" w:rsidRDefault="00B1766B" w:rsidP="00B1766B">
      <w:r>
        <w:t xml:space="preserve"> </w:t>
      </w:r>
    </w:p>
    <w:p w14:paraId="3733E9E6" w14:textId="77777777" w:rsidR="009D2470" w:rsidRDefault="009D2470" w:rsidP="00B1766B"/>
    <w:p w14:paraId="01E5C035" w14:textId="77777777" w:rsidR="009D2470" w:rsidRDefault="009D2470" w:rsidP="00B1766B"/>
    <w:p w14:paraId="5B2A6DE1" w14:textId="77777777" w:rsidR="009D2470" w:rsidRDefault="009D2470" w:rsidP="00B1766B"/>
    <w:p w14:paraId="1EACBDD2" w14:textId="77777777" w:rsidR="009D2470" w:rsidRDefault="009D2470" w:rsidP="00B1766B"/>
    <w:p w14:paraId="28A4762C" w14:textId="77777777" w:rsidR="009D2470" w:rsidRDefault="009D2470" w:rsidP="00B1766B"/>
    <w:p w14:paraId="2CDD6167" w14:textId="77777777" w:rsidR="009D2470" w:rsidRDefault="009D2470" w:rsidP="00B1766B"/>
    <w:p w14:paraId="2E0C4165" w14:textId="77777777" w:rsidR="009D2470" w:rsidRDefault="009D2470" w:rsidP="00B1766B"/>
    <w:p w14:paraId="4C8F5C41" w14:textId="77777777" w:rsidR="009D2470" w:rsidRDefault="009D2470" w:rsidP="00B1766B"/>
    <w:p w14:paraId="62C29B9F" w14:textId="77777777" w:rsidR="009D2470" w:rsidRDefault="009D2470" w:rsidP="00B1766B"/>
    <w:p w14:paraId="4ADA3281" w14:textId="77777777" w:rsidR="009D2470" w:rsidRDefault="009D2470" w:rsidP="00B1766B"/>
    <w:p w14:paraId="6A295D8E" w14:textId="77777777" w:rsidR="009D2470" w:rsidRDefault="009D2470" w:rsidP="00B1766B"/>
    <w:p w14:paraId="535A71EB" w14:textId="77777777" w:rsidR="009D2470" w:rsidRDefault="009D2470" w:rsidP="00B1766B"/>
    <w:p w14:paraId="24920E84" w14:textId="77777777" w:rsidR="009D2470" w:rsidRDefault="009D2470" w:rsidP="00B1766B"/>
    <w:p w14:paraId="4728E3DF" w14:textId="77777777" w:rsidR="009D2470" w:rsidRDefault="009D2470" w:rsidP="00B1766B"/>
    <w:p w14:paraId="453E266F" w14:textId="77777777" w:rsidR="009D2470" w:rsidRDefault="009D2470" w:rsidP="00B1766B"/>
    <w:p w14:paraId="71C85F5F" w14:textId="77777777" w:rsidR="009D2470" w:rsidRDefault="009D2470" w:rsidP="00B1766B"/>
    <w:p w14:paraId="044C22EF" w14:textId="7C555C71" w:rsidR="00B1766B" w:rsidRDefault="00B1766B" w:rsidP="00B1766B">
      <w:r>
        <w:lastRenderedPageBreak/>
        <w:t>A Coordenadora da Defesa Civil realizou alguns cursos e oficinas juntamente com membros do Conselho de Defesa Civil:</w:t>
      </w:r>
      <w:r>
        <w:rPr>
          <w:noProof/>
        </w:rPr>
        <w:drawing>
          <wp:inline distT="0" distB="0" distL="0" distR="0" wp14:anchorId="47898E35" wp14:editId="6D08D9C0">
            <wp:extent cx="4505556" cy="3378636"/>
            <wp:effectExtent l="0" t="7937" r="1587" b="1588"/>
            <wp:docPr id="1188084458" name="Imagem 6" descr="Uma imagem contendo pessoa, no interior, homem, pequen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084458" name="Imagem 6" descr="Uma imagem contendo pessoa, no interior, homem, pequen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 flipV="1">
                      <a:off x="0" y="0"/>
                      <a:ext cx="4515562" cy="338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321600C" wp14:editId="62E8222F">
            <wp:extent cx="4561840" cy="3421380"/>
            <wp:effectExtent l="0" t="1270" r="8890" b="8890"/>
            <wp:docPr id="1462906047" name="Imagem 5" descr="Uma imagem contendo edifício, ao ar livre, velho, b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906047" name="Imagem 5" descr="Uma imagem contendo edifício, ao ar livre, velho, b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63053" cy="342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26E6934" wp14:editId="34300AD0">
            <wp:extent cx="4143375" cy="5507122"/>
            <wp:effectExtent l="0" t="0" r="0" b="0"/>
            <wp:docPr id="418995477" name="Imagem 4" descr="Grupo de pessoas tocando instrumentos musicai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995477" name="Imagem 4" descr="Grupo de pessoas tocando instrumentos musicais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655" cy="5519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0C6B640" wp14:editId="448C5B7B">
            <wp:extent cx="4800600" cy="3600450"/>
            <wp:effectExtent l="0" t="0" r="0" b="0"/>
            <wp:docPr id="565379106" name="Imagem 3" descr="Grupo de pessoas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379106" name="Imagem 3" descr="Grupo de pessoas posando para fo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423" cy="3601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4A953B" wp14:editId="3AEDD2A0">
            <wp:extent cx="4800600" cy="3600450"/>
            <wp:effectExtent l="0" t="0" r="0" b="0"/>
            <wp:docPr id="667039396" name="Imagem 2" descr="Uma imagem contendo no interior, mesa, computador, monito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039396" name="Imagem 2" descr="Uma imagem contendo no interior, mesa, computador, monito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48006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772820" w14:textId="77777777" w:rsidR="009D2470" w:rsidRDefault="009D2470" w:rsidP="00B1766B"/>
    <w:p w14:paraId="5928DB77" w14:textId="77777777" w:rsidR="009D2470" w:rsidRDefault="009D2470" w:rsidP="00B1766B"/>
    <w:p w14:paraId="1331475E" w14:textId="77777777" w:rsidR="009D2470" w:rsidRDefault="009D2470" w:rsidP="00B1766B"/>
    <w:p w14:paraId="5D696669" w14:textId="77777777" w:rsidR="009D2470" w:rsidRDefault="009D2470" w:rsidP="00B1766B"/>
    <w:p w14:paraId="7848639B" w14:textId="77777777" w:rsidR="009D2470" w:rsidRDefault="009D2470" w:rsidP="00B1766B"/>
    <w:p w14:paraId="184DAF45" w14:textId="77777777" w:rsidR="009D2470" w:rsidRDefault="009D2470" w:rsidP="00B1766B"/>
    <w:p w14:paraId="5E1F4FD0" w14:textId="77777777" w:rsidR="009D2470" w:rsidRDefault="009D2470" w:rsidP="00B1766B"/>
    <w:p w14:paraId="7AC8362B" w14:textId="77777777" w:rsidR="009D2470" w:rsidRDefault="009D2470" w:rsidP="00B1766B"/>
    <w:p w14:paraId="54FBE46F" w14:textId="77777777" w:rsidR="009D2470" w:rsidRDefault="009D2470" w:rsidP="00B1766B"/>
    <w:p w14:paraId="22792ADD" w14:textId="77777777" w:rsidR="009D2470" w:rsidRDefault="009D2470" w:rsidP="00B1766B"/>
    <w:p w14:paraId="24859FAB" w14:textId="77777777" w:rsidR="009D2470" w:rsidRDefault="009D2470" w:rsidP="00B1766B"/>
    <w:p w14:paraId="1DA03265" w14:textId="77777777" w:rsidR="009D2470" w:rsidRDefault="009D2470" w:rsidP="00B1766B"/>
    <w:p w14:paraId="6B71859E" w14:textId="77777777" w:rsidR="009D2470" w:rsidRDefault="009D2470" w:rsidP="00B1766B"/>
    <w:p w14:paraId="4F0430DD" w14:textId="77777777" w:rsidR="009D2470" w:rsidRDefault="009D2470" w:rsidP="00B1766B"/>
    <w:p w14:paraId="42004642" w14:textId="77777777" w:rsidR="009D2470" w:rsidRDefault="009D2470" w:rsidP="00B1766B"/>
    <w:p w14:paraId="139834A2" w14:textId="77777777" w:rsidR="009D2470" w:rsidRDefault="009D2470" w:rsidP="00B1766B"/>
    <w:p w14:paraId="03C23496" w14:textId="77777777" w:rsidR="009D2470" w:rsidRDefault="009D2470" w:rsidP="00B1766B"/>
    <w:p w14:paraId="4DE83B63" w14:textId="77777777" w:rsidR="009D2470" w:rsidRDefault="009D2470" w:rsidP="00B1766B"/>
    <w:p w14:paraId="36BA383F" w14:textId="77777777" w:rsidR="009D2470" w:rsidRDefault="009D2470" w:rsidP="00B1766B"/>
    <w:p w14:paraId="0F394138" w14:textId="613B3056" w:rsidR="00A00F02" w:rsidRDefault="00A00F02" w:rsidP="00B1766B">
      <w:r>
        <w:lastRenderedPageBreak/>
        <w:t>A Defesa Civil recebeu de cortesia capaz de chuvas e jardineiras da Empresa Vértice:</w:t>
      </w:r>
    </w:p>
    <w:p w14:paraId="66F5A396" w14:textId="6DE97869" w:rsidR="00A00F02" w:rsidRDefault="00AE5666" w:rsidP="00B1766B">
      <w:r>
        <w:rPr>
          <w:noProof/>
        </w:rPr>
        <w:drawing>
          <wp:inline distT="0" distB="0" distL="0" distR="0" wp14:anchorId="25F85D94" wp14:editId="0205918E">
            <wp:extent cx="5400040" cy="6427470"/>
            <wp:effectExtent l="0" t="0" r="0" b="0"/>
            <wp:docPr id="1663425910" name="Imagem 8" descr="Grupo de pessoas posando para foto em local com neve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425910" name="Imagem 8" descr="Grupo de pessoas posando para foto em local com neve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42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4CCA8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0F9BB2AE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3952D83E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0DC81B8F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38B7CB51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54D2864D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1129F34A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3CFD2678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2B15E71E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5AEA8ADA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3BABB4F7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0E5381F9" w14:textId="72DDA263" w:rsidR="00AE5666" w:rsidRDefault="00AE5666" w:rsidP="00AE5666">
      <w:pPr>
        <w:pStyle w:val="Corpodetexto"/>
        <w:spacing w:line="360" w:lineRule="auto"/>
        <w:rPr>
          <w:lang w:val="pt-BR"/>
        </w:rPr>
      </w:pPr>
      <w:r>
        <w:rPr>
          <w:lang w:val="pt-BR"/>
        </w:rPr>
        <w:t>Primeira oficina de Agentes Mirins de Defesa Civil realizado na Escola Afonso Gomes de Carvalho, no período de agosto a novembro de 2025, formando 28 alunos.</w:t>
      </w:r>
    </w:p>
    <w:p w14:paraId="09C4E0F7" w14:textId="77777777" w:rsidR="00AE5666" w:rsidRDefault="00AE5666" w:rsidP="00AE5666">
      <w:pPr>
        <w:pStyle w:val="Corpodetexto"/>
        <w:spacing w:line="360" w:lineRule="auto"/>
        <w:rPr>
          <w:lang w:val="pt-BR"/>
        </w:rPr>
      </w:pPr>
    </w:p>
    <w:p w14:paraId="047B4453" w14:textId="1E0F9B1E" w:rsidR="00AE5666" w:rsidRDefault="00AE5666" w:rsidP="00AE5666">
      <w:pPr>
        <w:pStyle w:val="Corpodetexto"/>
        <w:spacing w:line="360" w:lineRule="auto"/>
        <w:rPr>
          <w:lang w:val="pt-BR"/>
        </w:rPr>
      </w:pPr>
      <w:r>
        <w:rPr>
          <w:noProof/>
        </w:rPr>
        <w:drawing>
          <wp:inline distT="0" distB="0" distL="0" distR="0" wp14:anchorId="2244986C" wp14:editId="305076D9">
            <wp:extent cx="5400040" cy="4050030"/>
            <wp:effectExtent l="0" t="0" r="0" b="7620"/>
            <wp:docPr id="871155643" name="Imagem 17" descr="Grupo de pessoas na frente de um prédi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155643" name="Imagem 17" descr="Grupo de pessoas na frente de um prédi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C9820EE" wp14:editId="74DF29B8">
            <wp:extent cx="5400040" cy="4050030"/>
            <wp:effectExtent l="0" t="0" r="0" b="7620"/>
            <wp:docPr id="1386200839" name="Imagem 16" descr="Grupo de pessoas em pé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200839" name="Imagem 16" descr="Grupo de pessoas em pé posando para fo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2E21E" w14:textId="07DE7EE4" w:rsidR="00684E45" w:rsidRDefault="00684E45" w:rsidP="00AE5666">
      <w:pPr>
        <w:pStyle w:val="Corpodetexto"/>
        <w:spacing w:line="360" w:lineRule="auto"/>
        <w:rPr>
          <w:lang w:val="pt-BR"/>
        </w:rPr>
      </w:pPr>
      <w:r>
        <w:rPr>
          <w:noProof/>
        </w:rPr>
        <w:lastRenderedPageBreak/>
        <w:drawing>
          <wp:inline distT="0" distB="0" distL="0" distR="0" wp14:anchorId="46720769" wp14:editId="1B4D4BC6">
            <wp:extent cx="5400040" cy="4050030"/>
            <wp:effectExtent l="0" t="0" r="0" b="7620"/>
            <wp:docPr id="1204785952" name="Imagem 22" descr="Grupo de pessoas posando para uma foto na frente de um caminh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785952" name="Imagem 22" descr="Grupo de pessoas posando para uma foto na frente de um caminh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2B6B6" w14:textId="59238385" w:rsidR="00AE5666" w:rsidRDefault="00AE5666" w:rsidP="00B1766B">
      <w:r>
        <w:rPr>
          <w:noProof/>
        </w:rPr>
        <w:lastRenderedPageBreak/>
        <w:drawing>
          <wp:inline distT="0" distB="0" distL="0" distR="0" wp14:anchorId="1394EE30" wp14:editId="471B141B">
            <wp:extent cx="5400040" cy="3599180"/>
            <wp:effectExtent l="0" t="0" r="0" b="1270"/>
            <wp:docPr id="1654090338" name="Imagem 15" descr="Grupo de pessoas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4090338" name="Imagem 15" descr="Grupo de pessoas posando para fo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825B23" wp14:editId="4FB3FDC3">
            <wp:extent cx="5400040" cy="4050030"/>
            <wp:effectExtent l="8255" t="0" r="0" b="0"/>
            <wp:docPr id="1998012420" name="Imagem 14" descr="Uma imagem contendo pessoa, homem, criança, menin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012420" name="Imagem 14" descr="Uma imagem contendo pessoa, homem, criança, menin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AEF344B" wp14:editId="04A882F1">
            <wp:extent cx="5400040" cy="4050030"/>
            <wp:effectExtent l="8255" t="0" r="0" b="0"/>
            <wp:docPr id="1449355990" name="Imagem 13" descr="Uma imagem contendo ao ar livre, edifício, homem, ru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355990" name="Imagem 13" descr="Uma imagem contendo ao ar livre, edifício, homem, ru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B5EE45" wp14:editId="6D1F4006">
            <wp:extent cx="4599940" cy="3449955"/>
            <wp:effectExtent l="0" t="0" r="0" b="0"/>
            <wp:docPr id="365774044" name="Imagem 12" descr="Grupo de pessoas sentadas no ch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774044" name="Imagem 12" descr="Grupo de pessoas sentadas no ch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0489" cy="3450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82C2C7" wp14:editId="15B21D6B">
            <wp:extent cx="5010150" cy="3757613"/>
            <wp:effectExtent l="0" t="0" r="0" b="0"/>
            <wp:docPr id="813857378" name="Imagem 11" descr="Grupo de pessoas reunidas em uma sa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857378" name="Imagem 11" descr="Grupo de pessoas reunidas em uma sa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207" cy="3758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0CC05B" wp14:editId="42795A5C">
            <wp:extent cx="5400040" cy="4050030"/>
            <wp:effectExtent l="8255" t="0" r="0" b="0"/>
            <wp:docPr id="1884980544" name="Imagem 9" descr="Uma imagem contendo ferramenta, homem, deitado, laranj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980544" name="Imagem 9" descr="Uma imagem contendo ferramenta, homem, deitado, laranj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00040" cy="405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1DA7" w14:textId="77777777" w:rsidR="00403739" w:rsidRDefault="00403739" w:rsidP="00B1766B"/>
    <w:p w14:paraId="105E7713" w14:textId="77777777" w:rsidR="00403739" w:rsidRDefault="00403739" w:rsidP="00B1766B"/>
    <w:p w14:paraId="21335308" w14:textId="77777777" w:rsidR="00403739" w:rsidRDefault="00403739" w:rsidP="00B1766B"/>
    <w:p w14:paraId="639FA619" w14:textId="77777777" w:rsidR="00403739" w:rsidRDefault="00403739" w:rsidP="00B1766B"/>
    <w:p w14:paraId="5801EE25" w14:textId="77777777" w:rsidR="00403739" w:rsidRDefault="00403739" w:rsidP="00B1766B"/>
    <w:p w14:paraId="45CA1623" w14:textId="77777777" w:rsidR="00403739" w:rsidRDefault="00403739" w:rsidP="00B1766B"/>
    <w:p w14:paraId="0708E474" w14:textId="77777777" w:rsidR="00403739" w:rsidRDefault="00403739" w:rsidP="00B1766B"/>
    <w:p w14:paraId="1E2EA7B2" w14:textId="77777777" w:rsidR="00403739" w:rsidRDefault="00403739" w:rsidP="00B1766B"/>
    <w:p w14:paraId="0D8C35C1" w14:textId="77777777" w:rsidR="00403739" w:rsidRDefault="00403739" w:rsidP="00B1766B"/>
    <w:p w14:paraId="5807530B" w14:textId="77777777" w:rsidR="00403739" w:rsidRDefault="00403739" w:rsidP="00B1766B"/>
    <w:p w14:paraId="0BB955BE" w14:textId="77777777" w:rsidR="00403739" w:rsidRDefault="00403739" w:rsidP="00B1766B"/>
    <w:p w14:paraId="08E1B92D" w14:textId="77777777" w:rsidR="00403739" w:rsidRDefault="00403739" w:rsidP="00B1766B"/>
    <w:p w14:paraId="09F9A295" w14:textId="601B0D7F" w:rsidR="00AE5666" w:rsidRDefault="00AE5666" w:rsidP="00B1766B">
      <w:r>
        <w:t>Conseguimos através de convênio com o CEMADEN dois pluviômetros eletrônicos instalados em dois pontos, um na Escola Vila Souza e o outro nos Bombeiros</w:t>
      </w:r>
      <w:r w:rsidR="00AE2B5D">
        <w:t>:</w:t>
      </w:r>
    </w:p>
    <w:p w14:paraId="46ACDC51" w14:textId="7DCA0A5C" w:rsidR="00403739" w:rsidRDefault="00403739" w:rsidP="00B1766B">
      <w:r>
        <w:rPr>
          <w:noProof/>
        </w:rPr>
        <w:drawing>
          <wp:inline distT="0" distB="0" distL="0" distR="0" wp14:anchorId="15F83974" wp14:editId="4AFC6E2C">
            <wp:extent cx="3257550" cy="4762500"/>
            <wp:effectExtent l="0" t="0" r="0" b="0"/>
            <wp:docPr id="909418252" name="Imagem 21" descr="Homem em pé em frente a portã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418252" name="Imagem 21" descr="Homem em pé em frente a portã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E2823" w14:textId="0FDEF85D" w:rsidR="00AE2B5D" w:rsidRDefault="002A3EEC" w:rsidP="00B1766B">
      <w:r>
        <w:rPr>
          <w:noProof/>
        </w:rPr>
        <w:lastRenderedPageBreak/>
        <w:drawing>
          <wp:inline distT="0" distB="0" distL="0" distR="0" wp14:anchorId="5B7B6F18" wp14:editId="2F3F04C7">
            <wp:extent cx="3267075" cy="2450306"/>
            <wp:effectExtent l="8573" t="0" r="0" b="0"/>
            <wp:docPr id="52827965" name="Imagem 20" descr="Uma imagem contendo avião, ar, azul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27965" name="Imagem 20" descr="Uma imagem contendo avião, ar, azul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74131" cy="24555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45122" w14:textId="77777777" w:rsidR="00AE2B5D" w:rsidRDefault="00AE2B5D" w:rsidP="00B1766B"/>
    <w:p w14:paraId="1CB55588" w14:textId="77777777" w:rsidR="00AE2B5D" w:rsidRDefault="00AE2B5D" w:rsidP="00B1766B"/>
    <w:p w14:paraId="38AD91CC" w14:textId="77777777" w:rsidR="00403739" w:rsidRDefault="00403739" w:rsidP="00B1766B"/>
    <w:p w14:paraId="76FF8D2C" w14:textId="2285EDEB" w:rsidR="00AE2B5D" w:rsidRDefault="00AE2B5D" w:rsidP="00B1766B">
      <w:r>
        <w:t>Obras irregulares foram interditadas para regularização, ação conjunta da Defesa Civil e Engenharia:</w:t>
      </w:r>
    </w:p>
    <w:p w14:paraId="3B67155A" w14:textId="23826455" w:rsidR="00AE2B5D" w:rsidRPr="00B1766B" w:rsidRDefault="00AE2B5D" w:rsidP="00B1766B">
      <w:r>
        <w:rPr>
          <w:noProof/>
        </w:rPr>
        <w:lastRenderedPageBreak/>
        <w:drawing>
          <wp:inline distT="0" distB="0" distL="0" distR="0" wp14:anchorId="48F33DF0" wp14:editId="236DFDD4">
            <wp:extent cx="3137895" cy="5572125"/>
            <wp:effectExtent l="0" t="0" r="5715" b="0"/>
            <wp:docPr id="943922700" name="Imagem 19" descr="Uma imagem contendo homem, segurando, em pé, atletism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922700" name="Imagem 19" descr="Uma imagem contendo homem, segurando, em pé, atletism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338" cy="5576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9BE8F2" wp14:editId="62D4DB3D">
            <wp:extent cx="3987800" cy="2990850"/>
            <wp:effectExtent l="0" t="0" r="0" b="0"/>
            <wp:docPr id="1482502724" name="Imagem 18" descr="Pessoas em pé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502724" name="Imagem 18" descr="Pessoas em pé posando para fo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9810" cy="2992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E2B5D" w:rsidRPr="00B1766B" w:rsidSect="00B1766B">
      <w:pgSz w:w="11906" w:h="16838"/>
      <w:pgMar w:top="1417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66B"/>
    <w:rsid w:val="00047F96"/>
    <w:rsid w:val="002A3EEC"/>
    <w:rsid w:val="00403739"/>
    <w:rsid w:val="0052549E"/>
    <w:rsid w:val="00684E45"/>
    <w:rsid w:val="007945FE"/>
    <w:rsid w:val="00921053"/>
    <w:rsid w:val="009D2470"/>
    <w:rsid w:val="00A00F02"/>
    <w:rsid w:val="00AE2B5D"/>
    <w:rsid w:val="00AE5666"/>
    <w:rsid w:val="00B1766B"/>
    <w:rsid w:val="00BB4009"/>
    <w:rsid w:val="00CF446A"/>
    <w:rsid w:val="00EA3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EF156"/>
  <w15:chartTrackingRefBased/>
  <w15:docId w15:val="{D82AC653-5D74-465B-847A-87961E752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176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176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176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176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176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176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176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176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176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176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176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176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176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1766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176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1766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176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176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176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176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176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176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176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1766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1766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1766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176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1766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1766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A00F02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00F02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AE5666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AE5666"/>
    <w:rPr>
      <w:rFonts w:ascii="Calibri" w:eastAsia="Calibri" w:hAnsi="Calibri" w:cs="Calibri"/>
      <w:kern w:val="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fontTable" Target="fontTable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141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Leonardi Silva Gonçalves</dc:creator>
  <cp:keywords/>
  <dc:description/>
  <cp:lastModifiedBy>Beatriz Leonardi Silva Gonçalves</cp:lastModifiedBy>
  <cp:revision>4</cp:revision>
  <dcterms:created xsi:type="dcterms:W3CDTF">2026-01-06T11:25:00Z</dcterms:created>
  <dcterms:modified xsi:type="dcterms:W3CDTF">2026-01-08T12:52:00Z</dcterms:modified>
</cp:coreProperties>
</file>